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"/>
        <w:tblpPr w:leftFromText="141" w:rightFromText="141" w:vertAnchor="text" w:horzAnchor="margin" w:tblpY="92"/>
        <w:tblW w:w="10089" w:type="dxa"/>
        <w:tblLayout w:type="fixed"/>
        <w:tblLook w:val="0400"/>
      </w:tblPr>
      <w:tblGrid>
        <w:gridCol w:w="1425"/>
        <w:gridCol w:w="715"/>
        <w:gridCol w:w="7949"/>
      </w:tblGrid>
      <w:tr w:rsidR="005B191B" w:rsidRPr="00B20C51" w:rsidTr="0059661C">
        <w:trPr>
          <w:trHeight w:val="246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5B191B" w:rsidRPr="00B20C51" w:rsidRDefault="005B191B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191B" w:rsidRPr="00B20C51" w:rsidRDefault="00066F75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Temel Bilgi Teknolojileri </w:t>
            </w:r>
            <w:r w:rsidR="008D35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  <w:r w:rsidR="005B191B"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</w:t>
            </w:r>
          </w:p>
        </w:tc>
      </w:tr>
      <w:tr w:rsidR="005B191B" w:rsidRPr="00B20C51" w:rsidTr="0059661C">
        <w:trPr>
          <w:trHeight w:val="284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5B191B" w:rsidRPr="00B20C51" w:rsidRDefault="005B191B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191B" w:rsidRPr="005B191B" w:rsidRDefault="005B191B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1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="008D35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B191B" w:rsidRPr="00B20C51" w:rsidTr="0059661C">
        <w:trPr>
          <w:trHeight w:val="284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5B191B" w:rsidRPr="00B20C51" w:rsidRDefault="005B191B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AKTS’si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191B" w:rsidRPr="005B191B" w:rsidRDefault="005B191B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1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77EB0" w:rsidRPr="00B20C51" w:rsidTr="0059661C">
        <w:trPr>
          <w:trHeight w:val="231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7B1D" w:rsidRPr="00B20C51" w:rsidRDefault="00B20C5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7B1D" w:rsidRPr="00B20C51" w:rsidRDefault="00E77B1D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50771">
              <w:rPr>
                <w:rFonts w:ascii="Times New Roman" w:eastAsia="Times New Roman" w:hAnsi="Times New Roman" w:cs="Times New Roman"/>
                <w:sz w:val="20"/>
                <w:szCs w:val="20"/>
              </w:rPr>
              <w:t>Doç. Dr. Zerife YILDIRIM</w:t>
            </w:r>
          </w:p>
        </w:tc>
      </w:tr>
      <w:tr w:rsidR="00E77EB0" w:rsidRPr="00B20C51" w:rsidTr="0059661C">
        <w:trPr>
          <w:trHeight w:val="236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7B1D" w:rsidRPr="00B20C51" w:rsidRDefault="00E77B1D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20C51"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Gün ve Saati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B1D" w:rsidRPr="00B20C51" w:rsidRDefault="00E77B1D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Pazartesi, Saat:  11</w:t>
            </w:r>
            <w:r w:rsidR="008D357C">
              <w:rPr>
                <w:rFonts w:ascii="Times New Roman" w:eastAsia="Times New Roman" w:hAnsi="Times New Roman" w:cs="Times New Roman"/>
                <w:sz w:val="20"/>
                <w:szCs w:val="20"/>
              </w:rPr>
              <w:t>.00-</w:t>
            </w:r>
            <w:r w:rsid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15.00</w:t>
            </w:r>
          </w:p>
        </w:tc>
      </w:tr>
      <w:tr w:rsidR="00E77EB0" w:rsidRPr="00B20C51" w:rsidTr="0059661C">
        <w:trPr>
          <w:trHeight w:val="259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7B1D" w:rsidRPr="00B20C51" w:rsidRDefault="00B20C5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Görüşme Gün ve Saati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77B1D" w:rsidRDefault="00E77B1D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5077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Pazartesi, </w:t>
            </w:r>
            <w:r w:rsidR="005B1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Saat:</w:t>
            </w:r>
            <w:r w:rsidR="00884931">
              <w:rPr>
                <w:rFonts w:ascii="Times New Roman" w:eastAsia="Times New Roman" w:hAnsi="Times New Roman" w:cs="Times New Roman"/>
                <w:sz w:val="20"/>
                <w:szCs w:val="20"/>
              </w:rPr>
              <w:t>15.00-16</w:t>
            </w:r>
            <w:r w:rsidR="00E50771">
              <w:rPr>
                <w:rFonts w:ascii="Times New Roman" w:eastAsia="Times New Roman" w:hAnsi="Times New Roman" w:cs="Times New Roman"/>
                <w:sz w:val="20"/>
                <w:szCs w:val="20"/>
              </w:rPr>
              <w:t>.00</w:t>
            </w:r>
          </w:p>
          <w:p w:rsidR="00E50771" w:rsidRPr="00B20C51" w:rsidRDefault="0088493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Perşembe, Saat:16.00-17</w:t>
            </w:r>
            <w:r w:rsidR="00E50771">
              <w:rPr>
                <w:rFonts w:ascii="Times New Roman" w:eastAsia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E50771" w:rsidRPr="00B20C51" w:rsidTr="0059661C">
        <w:trPr>
          <w:trHeight w:val="425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zerifeyildirim@harran.edu.tr     </w:t>
            </w:r>
            <w:r w:rsidR="005B1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hyperlink r:id="rId8" w:history="1">
              <w:r w:rsidR="005B191B" w:rsidRPr="0080496B">
                <w:rPr>
                  <w:rStyle w:val="Kpr"/>
                  <w:rFonts w:ascii="Times New Roman" w:eastAsia="Times New Roman" w:hAnsi="Times New Roman" w:cs="Times New Roman"/>
                  <w:sz w:val="20"/>
                  <w:szCs w:val="20"/>
                </w:rPr>
                <w:t>zerifeyildirim@gmail.com</w:t>
              </w:r>
            </w:hyperlink>
            <w:r w:rsidR="005B19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,  Dahili:</w:t>
            </w:r>
            <w:r w:rsidR="00C26B0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318 3000 / 1804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E50771" w:rsidRPr="00B20C51" w:rsidTr="0059661C">
        <w:trPr>
          <w:trHeight w:val="226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E27B4" w:rsidRPr="00B20C51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Uzaktan </w:t>
            </w:r>
            <w:r w:rsid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>konu anlatım, örneklerle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anlatım. Derse hazırlık aşamasında, öğrenciler ders kaynaklarından her haftanın konusunu derse gelmeden önce inceleme yaparak geleceklerdir.</w:t>
            </w:r>
          </w:p>
        </w:tc>
      </w:tr>
      <w:tr w:rsidR="00E50771" w:rsidRPr="00B20C51" w:rsidTr="0059661C">
        <w:trPr>
          <w:trHeight w:val="782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0771" w:rsidRPr="00B20C51" w:rsidRDefault="00066F75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E50771" w:rsidRPr="00B20C51" w:rsidTr="0059661C">
        <w:trPr>
          <w:trHeight w:val="1613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066F75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Gelişen çağın temel bilgi teknolojilerini ifade eder.</w:t>
            </w:r>
          </w:p>
          <w:p w:rsidR="00066F75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. Bilgisayarın temel bileşenleri tanımlar.</w:t>
            </w:r>
          </w:p>
          <w:p w:rsidR="00066F75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Word, Excel, PowerPoint gibi ofis uygulamalarını kullanır.</w:t>
            </w:r>
          </w:p>
          <w:p w:rsidR="00066F75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İnternet araçlarını kullanır. </w:t>
            </w:r>
          </w:p>
          <w:p w:rsidR="00066F75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 düzeyde veri tabanı programlarını kullanır. </w:t>
            </w:r>
          </w:p>
          <w:p w:rsidR="00E50771" w:rsidRPr="00B20C51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6F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</w:t>
            </w:r>
            <w:r w:rsidRP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 düzeyde internet ve internet araçlarından veri edinir. </w:t>
            </w:r>
          </w:p>
        </w:tc>
      </w:tr>
      <w:tr w:rsidR="00E50771" w:rsidRPr="00B20C51" w:rsidTr="0059661C">
        <w:trPr>
          <w:trHeight w:val="690"/>
        </w:trPr>
        <w:tc>
          <w:tcPr>
            <w:tcW w:w="214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0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0771" w:rsidRDefault="00E50771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66F75">
              <w:rPr>
                <w:rFonts w:ascii="Times New Roman" w:eastAsia="Times New Roman" w:hAnsi="Times New Roman" w:cs="Times New Roman"/>
                <w:sz w:val="20"/>
                <w:szCs w:val="20"/>
              </w:rPr>
              <w:t>Öğrenci bilgisayar kullanmayı  ve bu kullanımını geliştirmeyi öğrenir. Bilgisayar paket programlar kullanmayı öğrenir. Araştırma yapmayı ve verilerle çalışmayı  öğrenir.</w:t>
            </w:r>
          </w:p>
          <w:p w:rsidR="00066F75" w:rsidRPr="00B20C51" w:rsidRDefault="00066F75" w:rsidP="00066F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50771" w:rsidRPr="00B20C51" w:rsidTr="0059661C">
        <w:trPr>
          <w:trHeight w:val="287"/>
        </w:trPr>
        <w:tc>
          <w:tcPr>
            <w:tcW w:w="21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0771" w:rsidRPr="00B20C5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50771" w:rsidRPr="00B20C51" w:rsidTr="0059661C">
        <w:trPr>
          <w:trHeight w:val="304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Giriş ve Dersin Tanıtımı</w:t>
            </w:r>
            <w:r w:rsidR="00D060E6"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>, Temel Kavramlar ve Bilgisayar</w:t>
            </w:r>
          </w:p>
        </w:tc>
      </w:tr>
      <w:tr w:rsidR="00E50771" w:rsidRPr="00B20C51" w:rsidTr="0059661C">
        <w:trPr>
          <w:trHeight w:val="211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01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 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125E9" w:rsidRPr="0014637F">
              <w:rPr>
                <w:rFonts w:ascii="Times New Roman" w:hAnsi="Times New Roman" w:cs="Times New Roman"/>
                <w:sz w:val="20"/>
                <w:szCs w:val="20"/>
              </w:rPr>
              <w:t>Bilgi Teknolojilerine Giriş, Bilgi çağı ve bilgi toplumu ve sistemi</w:t>
            </w:r>
          </w:p>
        </w:tc>
      </w:tr>
      <w:tr w:rsidR="00E50771" w:rsidRPr="00B20C51" w:rsidTr="0059661C">
        <w:trPr>
          <w:trHeight w:val="64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Ofis programları, Word dosyası</w:t>
            </w:r>
          </w:p>
        </w:tc>
      </w:tr>
      <w:tr w:rsidR="00E50771" w:rsidRPr="00B20C51" w:rsidTr="0059661C">
        <w:trPr>
          <w:trHeight w:val="247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 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Kısa yol tuşları, Tablo, Şekil, Grafik çalışması</w:t>
            </w:r>
          </w:p>
        </w:tc>
      </w:tr>
      <w:tr w:rsidR="0014637F" w:rsidRPr="00B20C51" w:rsidTr="0059661C">
        <w:trPr>
          <w:trHeight w:val="247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14637F" w:rsidRPr="00E50771" w:rsidRDefault="0014637F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4637F" w:rsidRPr="0014637F" w:rsidRDefault="0014637F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0771" w:rsidRPr="00B20C51" w:rsidTr="0059661C">
        <w:trPr>
          <w:trHeight w:val="264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42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Style w:val="ListeParagraf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Ofis programları, Pover point dosyası</w:t>
            </w:r>
          </w:p>
        </w:tc>
      </w:tr>
      <w:tr w:rsidR="00E50771" w:rsidRPr="00B20C51" w:rsidTr="0059661C">
        <w:trPr>
          <w:trHeight w:val="204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54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Sunum hazırlama ve teknikleri</w:t>
            </w:r>
          </w:p>
        </w:tc>
      </w:tr>
      <w:tr w:rsidR="00E50771" w:rsidRPr="00B20C51" w:rsidTr="0059661C">
        <w:trPr>
          <w:trHeight w:val="272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39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Resim ekle, tasarım ve sunum</w:t>
            </w:r>
          </w:p>
        </w:tc>
      </w:tr>
      <w:tr w:rsidR="00E50771" w:rsidRPr="00B20C51" w:rsidTr="0059661C">
        <w:trPr>
          <w:trHeight w:val="123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39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Ofis programları, Excel dosyası</w:t>
            </w:r>
          </w:p>
        </w:tc>
      </w:tr>
      <w:tr w:rsidR="00E50771" w:rsidRPr="00B20C51" w:rsidTr="0059661C">
        <w:trPr>
          <w:trHeight w:val="261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Veri, Tablo ve Grafikler</w:t>
            </w:r>
          </w:p>
        </w:tc>
      </w:tr>
      <w:tr w:rsidR="00E50771" w:rsidRPr="00B20C51" w:rsidTr="0059661C">
        <w:trPr>
          <w:trHeight w:val="381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Bilgisayar uygulamaları</w:t>
            </w:r>
          </w:p>
        </w:tc>
      </w:tr>
      <w:tr w:rsidR="00E50771" w:rsidRPr="00B20C51" w:rsidTr="0059661C">
        <w:trPr>
          <w:trHeight w:val="300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Internet ve World-Wide-Web’e giriş.</w:t>
            </w:r>
          </w:p>
        </w:tc>
      </w:tr>
      <w:tr w:rsidR="00E50771" w:rsidRPr="00B20C51" w:rsidTr="0059661C">
        <w:trPr>
          <w:trHeight w:val="360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39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060E6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060E6" w:rsidRPr="0014637F">
              <w:rPr>
                <w:rFonts w:ascii="Times New Roman" w:hAnsi="Times New Roman" w:cs="Times New Roman"/>
                <w:sz w:val="20"/>
                <w:szCs w:val="20"/>
              </w:rPr>
              <w:t>Elektronik posta kullanımı-uygulama</w:t>
            </w:r>
          </w:p>
        </w:tc>
      </w:tr>
      <w:tr w:rsidR="00E50771" w:rsidRPr="00B20C51" w:rsidTr="0059661C">
        <w:trPr>
          <w:trHeight w:val="177"/>
        </w:trPr>
        <w:tc>
          <w:tcPr>
            <w:tcW w:w="2140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63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4637F"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>Veri araştırma, veri düzenleme, istatistikler hesaplama</w:t>
            </w:r>
          </w:p>
        </w:tc>
      </w:tr>
      <w:tr w:rsidR="00E50771" w:rsidRPr="00B20C51" w:rsidTr="0059661C">
        <w:trPr>
          <w:trHeight w:val="105"/>
        </w:trPr>
        <w:tc>
          <w:tcPr>
            <w:tcW w:w="214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0771" w:rsidRPr="00E50771" w:rsidRDefault="00E50771" w:rsidP="0059661C">
            <w:pPr>
              <w:tabs>
                <w:tab w:val="left" w:pos="1635"/>
              </w:tabs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50771" w:rsidRPr="0014637F" w:rsidRDefault="00E50771" w:rsidP="00D0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"/>
              </w:tabs>
              <w:spacing w:after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14.Hafta</w:t>
            </w:r>
            <w:r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4637F" w:rsidRPr="0014637F">
              <w:rPr>
                <w:rFonts w:ascii="Times New Roman" w:eastAsia="Times New Roman" w:hAnsi="Times New Roman" w:cs="Times New Roman"/>
                <w:sz w:val="20"/>
                <w:szCs w:val="20"/>
              </w:rPr>
              <w:t>Formül kullanma, mantıksal kodlar</w:t>
            </w:r>
          </w:p>
        </w:tc>
      </w:tr>
      <w:tr w:rsidR="00E50771" w:rsidRPr="00B20C51" w:rsidTr="0059661C">
        <w:trPr>
          <w:trHeight w:val="834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50771" w:rsidRP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50771" w:rsidRP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0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  <w:p w:rsidR="00E50771" w:rsidRP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olacaktır. Ara sınavın yüzde kırkı (%40), yarıyıl sonu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sınavının ise 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 xml:space="preserve">yüzde altmışı (%60) değerlendirilecektir.  Sınavlar, Fakülte yönetim kurulu tarafından </w:t>
            </w:r>
          </w:p>
          <w:p w:rsidR="00C26B06" w:rsidRPr="0059661C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belirlenerek web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7A2">
              <w:rPr>
                <w:rFonts w:ascii="Times New Roman" w:hAnsi="Times New Roman" w:cs="Times New Roman"/>
                <w:sz w:val="20"/>
                <w:szCs w:val="20"/>
              </w:rPr>
              <w:t>de ilan edilen tarihlerde yapılacaktır.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50771" w:rsidRPr="00B20C51" w:rsidTr="0059661C">
        <w:trPr>
          <w:trHeight w:val="418"/>
        </w:trPr>
        <w:tc>
          <w:tcPr>
            <w:tcW w:w="14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E50771" w:rsidRP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5077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866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14637F">
              <w:rPr>
                <w:rFonts w:ascii="Times New Roman" w:hAnsi="Times New Roman" w:cs="Times New Roman"/>
                <w:sz w:val="20"/>
                <w:szCs w:val="20"/>
              </w:rPr>
              <w:t>Akgöbek, Ö. (2003). Bütün Yönleriyle Bilgisayar - Office XP, İstanbul: Beta Basım Yayın.</w:t>
            </w:r>
          </w:p>
          <w:p w:rsidR="00E50771" w:rsidRPr="0014637F" w:rsidRDefault="0014637F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4637F">
              <w:rPr>
                <w:rFonts w:ascii="Times New Roman" w:hAnsi="Times New Roman" w:cs="Times New Roman"/>
                <w:sz w:val="20"/>
                <w:szCs w:val="20"/>
              </w:rPr>
              <w:t xml:space="preserve"> Bal, H, Ç. (2004).Başlangıçtan İleri Seviyeye Bilgisayar, İstanbul: Akademi Yayınları.</w:t>
            </w:r>
          </w:p>
        </w:tc>
      </w:tr>
      <w:tr w:rsidR="00E50771" w:rsidRPr="00B20C51" w:rsidTr="0059661C">
        <w:trPr>
          <w:trHeight w:val="411"/>
        </w:trPr>
        <w:tc>
          <w:tcPr>
            <w:tcW w:w="1008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0771" w:rsidRDefault="00E50771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C5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</w:t>
            </w:r>
          </w:p>
          <w:p w:rsidR="0059661C" w:rsidRDefault="0059661C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9661C" w:rsidRDefault="0059661C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9661C" w:rsidRPr="00B20C51" w:rsidRDefault="0059661C" w:rsidP="005966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</w:rPr>
      </w:pPr>
    </w:p>
    <w:p w:rsidR="00351752" w:rsidRDefault="00351752">
      <w:pPr>
        <w:spacing w:line="14" w:lineRule="auto"/>
        <w:rPr>
          <w:sz w:val="2"/>
          <w:szCs w:val="2"/>
        </w:rPr>
      </w:pPr>
      <w:bookmarkStart w:id="0" w:name="_heading=h.gjdgxs" w:colFirst="0" w:colLast="0"/>
      <w:bookmarkEnd w:id="0"/>
    </w:p>
    <w:p w:rsidR="00351752" w:rsidRDefault="00351752"/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>
      <w:pPr>
        <w:tabs>
          <w:tab w:val="left" w:pos="4788"/>
        </w:tabs>
      </w:pPr>
    </w:p>
    <w:p w:rsidR="00351752" w:rsidRDefault="00351752" w:rsidP="002946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351752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AA1B96" w:rsidRDefault="00AA1B96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AA1B96" w:rsidRDefault="00AA1B96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AA1B96" w:rsidRDefault="00AA1B96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AA1B96" w:rsidRDefault="00AA1B96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tbl>
      <w:tblPr>
        <w:tblStyle w:val="a0"/>
        <w:tblpPr w:leftFromText="141" w:rightFromText="141" w:vertAnchor="page" w:horzAnchor="margin" w:tblpY="3726"/>
        <w:tblW w:w="9920" w:type="dxa"/>
        <w:tblLook w:val="0400"/>
      </w:tblPr>
      <w:tblGrid>
        <w:gridCol w:w="743"/>
        <w:gridCol w:w="803"/>
        <w:gridCol w:w="207"/>
        <w:gridCol w:w="441"/>
        <w:gridCol w:w="457"/>
        <w:gridCol w:w="624"/>
        <w:gridCol w:w="168"/>
        <w:gridCol w:w="289"/>
        <w:gridCol w:w="657"/>
        <w:gridCol w:w="645"/>
        <w:gridCol w:w="216"/>
        <w:gridCol w:w="241"/>
        <w:gridCol w:w="501"/>
        <w:gridCol w:w="702"/>
        <w:gridCol w:w="541"/>
        <w:gridCol w:w="136"/>
        <w:gridCol w:w="675"/>
        <w:gridCol w:w="323"/>
        <w:gridCol w:w="255"/>
        <w:gridCol w:w="288"/>
        <w:gridCol w:w="290"/>
        <w:gridCol w:w="718"/>
      </w:tblGrid>
      <w:tr w:rsidR="0014637F" w:rsidTr="0014637F">
        <w:trPr>
          <w:trHeight w:val="459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7" w:type="dxa"/>
            <w:gridSpan w:val="2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ÖĞRENİM ÇIKTILARI</w:t>
            </w:r>
          </w:p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14637F" w:rsidTr="0014637F">
        <w:trPr>
          <w:trHeight w:val="232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PÇ15</w:t>
            </w:r>
          </w:p>
        </w:tc>
      </w:tr>
      <w:tr w:rsidR="0014637F" w:rsidTr="0014637F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637F" w:rsidTr="0014637F">
        <w:trPr>
          <w:trHeight w:val="228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637F" w:rsidTr="0014637F">
        <w:trPr>
          <w:trHeight w:val="234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4637F" w:rsidTr="0014637F">
        <w:trPr>
          <w:trHeight w:val="228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637F" w:rsidTr="0014637F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4637F" w:rsidTr="0014637F">
        <w:trPr>
          <w:trHeight w:val="225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8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637F" w:rsidRDefault="003772EE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4637F" w:rsidTr="0014637F">
        <w:trPr>
          <w:trHeight w:val="232"/>
        </w:trPr>
        <w:tc>
          <w:tcPr>
            <w:tcW w:w="9920" w:type="dxa"/>
            <w:gridSpan w:val="2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4637F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ÖÇ: Öğrenim Çıktıları PÇ: Program Çıktıları</w:t>
            </w:r>
          </w:p>
        </w:tc>
      </w:tr>
      <w:tr w:rsidR="0014637F" w:rsidTr="0014637F">
        <w:trPr>
          <w:trHeight w:val="356"/>
        </w:trPr>
        <w:tc>
          <w:tcPr>
            <w:tcW w:w="17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8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54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60" w:hanging="38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637F" w:rsidRPr="00701B01" w:rsidRDefault="0014637F" w:rsidP="001463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01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14637F" w:rsidRDefault="0014637F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351752" w:rsidRDefault="00F34E7A">
      <w:pPr>
        <w:pBdr>
          <w:top w:val="nil"/>
          <w:left w:val="nil"/>
          <w:bottom w:val="nil"/>
          <w:right w:val="nil"/>
          <w:between w:val="nil"/>
        </w:pBdr>
        <w:ind w:left="3341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Program Çıktıları ve İlgili Dersin İlişkisi</w:t>
      </w:r>
    </w:p>
    <w:tbl>
      <w:tblPr>
        <w:tblStyle w:val="a1"/>
        <w:tblpPr w:leftFromText="141" w:rightFromText="141" w:vertAnchor="text" w:horzAnchor="margin" w:tblpX="-103" w:tblpY="624"/>
        <w:tblW w:w="9503" w:type="dxa"/>
        <w:tblLayout w:type="fixed"/>
        <w:tblLook w:val="0400"/>
      </w:tblPr>
      <w:tblGrid>
        <w:gridCol w:w="1616"/>
        <w:gridCol w:w="483"/>
        <w:gridCol w:w="483"/>
        <w:gridCol w:w="484"/>
        <w:gridCol w:w="484"/>
        <w:gridCol w:w="484"/>
        <w:gridCol w:w="484"/>
        <w:gridCol w:w="486"/>
        <w:gridCol w:w="484"/>
        <w:gridCol w:w="484"/>
        <w:gridCol w:w="673"/>
        <w:gridCol w:w="632"/>
        <w:gridCol w:w="552"/>
        <w:gridCol w:w="553"/>
        <w:gridCol w:w="554"/>
        <w:gridCol w:w="567"/>
      </w:tblGrid>
      <w:tr w:rsidR="0014637F" w:rsidTr="0014637F">
        <w:trPr>
          <w:trHeight w:val="266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Dersin Adı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4637F" w:rsidTr="0014637F">
        <w:trPr>
          <w:trHeight w:val="374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637F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Temel Bilgi Teknolojileri I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64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064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Pr="00006423" w:rsidRDefault="003772EE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4637F" w:rsidRPr="00006423" w:rsidRDefault="0014637F" w:rsidP="00AA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351752" w:rsidRDefault="00351752">
      <w:pPr>
        <w:tabs>
          <w:tab w:val="left" w:pos="2328"/>
        </w:tabs>
      </w:pPr>
    </w:p>
    <w:sectPr w:rsidR="00351752" w:rsidSect="00B20C51">
      <w:headerReference w:type="even" r:id="rId9"/>
      <w:headerReference w:type="default" r:id="rId10"/>
      <w:pgSz w:w="11900" w:h="16840"/>
      <w:pgMar w:top="1418" w:right="57" w:bottom="777" w:left="947" w:header="284" w:footer="6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B7A" w:rsidRDefault="00B36B7A" w:rsidP="00351752">
      <w:r>
        <w:separator/>
      </w:r>
    </w:p>
  </w:endnote>
  <w:endnote w:type="continuationSeparator" w:id="0">
    <w:p w:rsidR="00B36B7A" w:rsidRDefault="00B36B7A" w:rsidP="00351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B7A" w:rsidRDefault="00B36B7A" w:rsidP="00351752">
      <w:r>
        <w:separator/>
      </w:r>
    </w:p>
  </w:footnote>
  <w:footnote w:type="continuationSeparator" w:id="0">
    <w:p w:rsidR="00B36B7A" w:rsidRDefault="00B36B7A" w:rsidP="003517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52" w:rsidRDefault="00F34E7A">
    <w:pPr>
      <w:spacing w:line="14" w:lineRule="auto"/>
    </w:pPr>
    <w:r>
      <w:t xml:space="preserve">   </w:t>
    </w:r>
  </w:p>
  <w:p w:rsidR="00351752" w:rsidRDefault="00351752">
    <w:pPr>
      <w:spacing w:line="14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52" w:rsidRDefault="00351752">
    <w:pPr>
      <w:spacing w:line="14" w:lineRule="auto"/>
    </w:pPr>
  </w:p>
  <w:p w:rsidR="00351752" w:rsidRDefault="00351752"/>
  <w:p w:rsidR="00351752" w:rsidRDefault="00351752"/>
  <w:p w:rsidR="00B20C51" w:rsidRDefault="00B20C51"/>
  <w:p w:rsidR="00B20C51" w:rsidRDefault="00B20C51"/>
  <w:p w:rsidR="00B20C51" w:rsidRPr="00B20C51" w:rsidRDefault="00066F75" w:rsidP="00B20C51">
    <w:pPr>
      <w:jc w:val="center"/>
      <w:rPr>
        <w:b/>
      </w:rPr>
    </w:pPr>
    <w:r>
      <w:rPr>
        <w:b/>
      </w:rPr>
      <w:t>Temel Bilgi Teknolojileri</w:t>
    </w:r>
    <w:r w:rsidR="008D357C">
      <w:rPr>
        <w:b/>
      </w:rPr>
      <w:t>-</w:t>
    </w:r>
    <w:r w:rsidR="00B20C51" w:rsidRPr="00B20C51">
      <w:rPr>
        <w:b/>
      </w:rPr>
      <w:t xml:space="preserve"> 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C232E"/>
    <w:multiLevelType w:val="multilevel"/>
    <w:tmpl w:val="883CFAC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51765226"/>
    <w:multiLevelType w:val="multilevel"/>
    <w:tmpl w:val="AAEA60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hyphenationZone w:val="425"/>
  <w:evenAndOddHeaders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51752"/>
    <w:rsid w:val="00006423"/>
    <w:rsid w:val="000125E9"/>
    <w:rsid w:val="00066F75"/>
    <w:rsid w:val="000C0AEC"/>
    <w:rsid w:val="000C22E9"/>
    <w:rsid w:val="0014637F"/>
    <w:rsid w:val="001C2E3E"/>
    <w:rsid w:val="0029465C"/>
    <w:rsid w:val="00342DEC"/>
    <w:rsid w:val="00351752"/>
    <w:rsid w:val="003772EE"/>
    <w:rsid w:val="004359A3"/>
    <w:rsid w:val="004413C0"/>
    <w:rsid w:val="004C1981"/>
    <w:rsid w:val="0059661C"/>
    <w:rsid w:val="005B191B"/>
    <w:rsid w:val="00653941"/>
    <w:rsid w:val="00654A0C"/>
    <w:rsid w:val="00701B01"/>
    <w:rsid w:val="00766512"/>
    <w:rsid w:val="008251F9"/>
    <w:rsid w:val="00884931"/>
    <w:rsid w:val="008D357C"/>
    <w:rsid w:val="00922E10"/>
    <w:rsid w:val="0095313C"/>
    <w:rsid w:val="009A7D5E"/>
    <w:rsid w:val="009E27B4"/>
    <w:rsid w:val="00A2278C"/>
    <w:rsid w:val="00AA1B96"/>
    <w:rsid w:val="00B14839"/>
    <w:rsid w:val="00B20C51"/>
    <w:rsid w:val="00B36B7A"/>
    <w:rsid w:val="00BE0A3B"/>
    <w:rsid w:val="00C17C04"/>
    <w:rsid w:val="00C26B06"/>
    <w:rsid w:val="00D060E6"/>
    <w:rsid w:val="00DA63D7"/>
    <w:rsid w:val="00E50771"/>
    <w:rsid w:val="00E55543"/>
    <w:rsid w:val="00E77B1D"/>
    <w:rsid w:val="00E77EB0"/>
    <w:rsid w:val="00F34E7A"/>
    <w:rsid w:val="00F45DA1"/>
    <w:rsid w:val="00F824E1"/>
    <w:rsid w:val="00F8681A"/>
    <w:rsid w:val="00FB6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57106"/>
    <w:rPr>
      <w:color w:val="000000"/>
    </w:rPr>
  </w:style>
  <w:style w:type="paragraph" w:styleId="Balk1">
    <w:name w:val="heading 1"/>
    <w:basedOn w:val="normal0"/>
    <w:next w:val="normal0"/>
    <w:rsid w:val="0035175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0"/>
    <w:next w:val="normal0"/>
    <w:rsid w:val="0035175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35175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351752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0"/>
    <w:next w:val="normal0"/>
    <w:rsid w:val="0035175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0"/>
    <w:next w:val="normal0"/>
    <w:rsid w:val="0035175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351752"/>
  </w:style>
  <w:style w:type="table" w:customStyle="1" w:styleId="TableNormal">
    <w:name w:val="Table Normal"/>
    <w:rsid w:val="0035175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35175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ier">
    <w:name w:val="Diğer_"/>
    <w:basedOn w:val="VarsaylanParagrafYazTipi"/>
    <w:link w:val="Dier0"/>
    <w:rsid w:val="006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oyazs">
    <w:name w:val="Tablo yazısı_"/>
    <w:basedOn w:val="VarsaylanParagrafYazTipi"/>
    <w:link w:val="Tabloyazs0"/>
    <w:rsid w:val="006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stbilgiveyaaltbilgi2">
    <w:name w:val="Üst bilgi veya alt bilgi (2)_"/>
    <w:basedOn w:val="VarsaylanParagrafYazTipi"/>
    <w:link w:val="stbilgiveyaaltbilgi20"/>
    <w:rsid w:val="006571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tbilgiveyaaltbilgi">
    <w:name w:val="Üst bilgi veya alt bilgi_"/>
    <w:basedOn w:val="VarsaylanParagrafYazTipi"/>
    <w:link w:val="stbilgiveyaaltbilgi0"/>
    <w:rsid w:val="006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alk10">
    <w:name w:val="Başlık #1_"/>
    <w:basedOn w:val="VarsaylanParagrafYazTipi"/>
    <w:link w:val="Balk11"/>
    <w:rsid w:val="006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Gvdemetni2">
    <w:name w:val="Gövde metni (2)_"/>
    <w:basedOn w:val="VarsaylanParagrafYazTipi"/>
    <w:link w:val="Gvdemetni20"/>
    <w:rsid w:val="006571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Dier0">
    <w:name w:val="Diğer"/>
    <w:basedOn w:val="Normal"/>
    <w:link w:val="Dier"/>
    <w:rsid w:val="00657106"/>
    <w:rPr>
      <w:rFonts w:ascii="Times New Roman" w:eastAsia="Times New Roman" w:hAnsi="Times New Roman" w:cs="Times New Roman"/>
      <w:sz w:val="20"/>
      <w:szCs w:val="20"/>
    </w:rPr>
  </w:style>
  <w:style w:type="paragraph" w:customStyle="1" w:styleId="Tabloyazs0">
    <w:name w:val="Tablo yazısı"/>
    <w:basedOn w:val="Normal"/>
    <w:link w:val="Tabloyazs"/>
    <w:rsid w:val="0065710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bilgiveyaaltbilgi20">
    <w:name w:val="Üst bilgi veya alt bilgi (2)"/>
    <w:basedOn w:val="Normal"/>
    <w:link w:val="stbilgiveyaaltbilgi2"/>
    <w:rsid w:val="00657106"/>
    <w:rPr>
      <w:rFonts w:ascii="Times New Roman" w:eastAsia="Times New Roman" w:hAnsi="Times New Roman" w:cs="Times New Roman"/>
      <w:sz w:val="20"/>
      <w:szCs w:val="20"/>
    </w:rPr>
  </w:style>
  <w:style w:type="paragraph" w:customStyle="1" w:styleId="stbilgiveyaaltbilgi0">
    <w:name w:val="Üst bilgi veya alt bilgi"/>
    <w:basedOn w:val="Normal"/>
    <w:link w:val="stbilgiveyaaltbilgi"/>
    <w:rsid w:val="00657106"/>
    <w:pPr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alk11">
    <w:name w:val="Başlık #1"/>
    <w:basedOn w:val="Normal"/>
    <w:link w:val="Balk10"/>
    <w:rsid w:val="00657106"/>
    <w:pPr>
      <w:spacing w:after="52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Gvdemetni20">
    <w:name w:val="Gövde metni (2)"/>
    <w:basedOn w:val="Normal"/>
    <w:link w:val="Gvdemetni2"/>
    <w:rsid w:val="00657106"/>
    <w:pPr>
      <w:spacing w:after="35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163E8"/>
    <w:pPr>
      <w:autoSpaceDE w:val="0"/>
      <w:autoSpaceDN w:val="0"/>
      <w:spacing w:line="221" w:lineRule="exact"/>
      <w:ind w:left="108"/>
    </w:pPr>
    <w:rPr>
      <w:rFonts w:ascii="Times New Roman" w:eastAsia="Times New Roman" w:hAnsi="Times New Roman" w:cs="Times New Roman"/>
      <w:color w:val="auto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DB6EF8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0673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35D"/>
    <w:rPr>
      <w:color w:val="000000"/>
    </w:rPr>
  </w:style>
  <w:style w:type="paragraph" w:styleId="stbilgi">
    <w:name w:val="header"/>
    <w:basedOn w:val="Normal"/>
    <w:link w:val="stbilgiChar"/>
    <w:uiPriority w:val="99"/>
    <w:semiHidden/>
    <w:unhideWhenUsed/>
    <w:rsid w:val="0006735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35D"/>
    <w:rPr>
      <w:color w:val="000000"/>
    </w:rPr>
  </w:style>
  <w:style w:type="table" w:customStyle="1" w:styleId="TableNormal0">
    <w:name w:val="Table Normal"/>
    <w:uiPriority w:val="2"/>
    <w:semiHidden/>
    <w:unhideWhenUsed/>
    <w:qFormat/>
    <w:rsid w:val="0006735D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1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1E4"/>
    <w:rPr>
      <w:rFonts w:ascii="Tahoma" w:hAnsi="Tahoma" w:cs="Tahoma"/>
      <w:color w:val="000000"/>
      <w:sz w:val="16"/>
      <w:szCs w:val="16"/>
    </w:rPr>
  </w:style>
  <w:style w:type="paragraph" w:styleId="AltKonuBal">
    <w:name w:val="Subtitle"/>
    <w:basedOn w:val="Normal"/>
    <w:next w:val="Normal"/>
    <w:rsid w:val="0035175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517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rsid w:val="003517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0"/>
    <w:rsid w:val="0035175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rsid w:val="00351752"/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rsid w:val="00351752"/>
    <w:rPr>
      <w:rFonts w:ascii="Calibri" w:eastAsia="Calibri" w:hAnsi="Calibri" w:cs="Calibri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441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rifeyildiri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6jJ72pmTWIfFk9AT3o19QzeKXA==">CgMxLjAyCGguZ2pkZ3hzOAByITFYOFdtSjFRXzlza3R4YVBoVmpzQWJDTDBLZXkzSFd5Mw==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Öğr. Gör. Cahit POLAT</dc:creator>
  <cp:lastModifiedBy>Zerife Yıldırım</cp:lastModifiedBy>
  <cp:revision>23</cp:revision>
  <dcterms:created xsi:type="dcterms:W3CDTF">2024-06-26T12:42:00Z</dcterms:created>
  <dcterms:modified xsi:type="dcterms:W3CDTF">2024-12-22T20:14:00Z</dcterms:modified>
</cp:coreProperties>
</file>